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5F5B" w:rsidRPr="002C2EAC" w:rsidRDefault="00215F5B" w:rsidP="00215F5B">
      <w:pPr>
        <w:ind w:hanging="360"/>
        <w:rPr>
          <w:rFonts w:ascii="Times New Roman" w:eastAsiaTheme="minorEastAsia" w:hAnsi="Times New Roman" w:cs="Times New Roman"/>
          <w:b/>
          <w:i/>
          <w:szCs w:val="24"/>
        </w:rPr>
      </w:pPr>
      <w:r w:rsidRPr="007E6FB7">
        <w:rPr>
          <w:rFonts w:ascii="Times New Roman" w:hAnsi="Times New Roman" w:cs="Times New Roman"/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C581A" wp14:editId="3E3C9A36">
                <wp:simplePos x="0" y="0"/>
                <wp:positionH relativeFrom="column">
                  <wp:posOffset>4543425</wp:posOffset>
                </wp:positionH>
                <wp:positionV relativeFrom="paragraph">
                  <wp:posOffset>95250</wp:posOffset>
                </wp:positionV>
                <wp:extent cx="1933575" cy="3352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5F5B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F5B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1.  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2.   ____________________</w:t>
                            </w:r>
                          </w:p>
                          <w:p w:rsidR="00215F5B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F5B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  ____________________ </w:t>
                            </w:r>
                          </w:p>
                          <w:p w:rsidR="00215F5B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F5B" w:rsidRPr="00277F55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.75pt;margin-top:7.5pt;width:152.2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LuWQIAAMEEAAAOAAAAZHJzL2Uyb0RvYy54bWysVMlu2zAQvRfoPxC8N/KaxbAcuAlcFAiS&#10;AHaRM01RsVCKw5K0Jffr+0jLztZTUR/oGc5wljdvNL1ua812yvmKTM77Zz3OlJFUVOY55z9Wiy+X&#10;nPkgTCE0GZXzvfL8evb507SxEzWgDelCOYYgxk8am/NNCHaSZV5uVC38GVllYCzJ1SJAdc9Z4USD&#10;6LXOBr3eedaQK6wjqbzH7e3ByGcpflkqGR7K0qvAdM5RW0inS+c6ntlsKibPTthNJbsyxD9UUYvK&#10;IOkp1K0Igm1d9SFUXUlHnspwJqnOqCwrqVIP6Kbfe9fNciOsSr0AHG9PMPn/F1be7x4dqwrMjjMj&#10;aoxopdrAvlLL+hGdxvoJnJYWbqHFdfTs7j0uY9Nt6er4j3YY7MB5f8I2BpPx0dVwOL4YcyZhgzi4&#10;7CX0s5fn1vnwTVHNopBzh+ElTMXuzgekhOvRJWbzpKtiUWmdlL2/0Y7tBOYMehTUcKaFD7jM+SL9&#10;YtUI8eaZNqzJ+flw3EuZ3thirlPMtRby58cIiKdNzK8S17o6I2YHbKIU2nXbAbamYg8cHR146K1c&#10;VMhyh0IfhQPxAB2WKTzgKDWhNOokzjbkfv/tPvqDD7By1oDIOfe/tsIp9P/dgClX/dEoMj8po/HF&#10;AIp7bVm/tphtfUPAEGxAdUmM/kEfxdJR/YSdm8esMAkjkTvn4SjehMN6YWelms+TE7huRbgzSytj&#10;6AhYRHfVPglnu3EHMOWejpQXk3dTP/jGl4bm20BllSgRAT6giuFGBXuSxtztdFzE13ryevnyzP4A&#10;AAD//wMAUEsDBBQABgAIAAAAIQAmxoDL3QAAAAsBAAAPAAAAZHJzL2Rvd25yZXYueG1sTI/BTsMw&#10;EETvSPyDtUjcqF0gUEKcCiFxRIjAAW6uvSSGeB3Fbhr69WxP5Tia0cybaj2HXkw4Jh9Jw3KhQCDZ&#10;6Dy1Gt7fni5WIFI25EwfCTX8YoJ1fXpSmdLFHb3i1ORWcAml0mjoch5KKZPtMJi0iAMSe19xDCaz&#10;HFvpRrPj8tDLS6VuZDCeeKEzAz52aH+abdDg6COS/fTPe0+N9Xf7l9W3nbQ+P5sf7kFknPMxDAd8&#10;RoeamTZxSy6JXsPtsig4ykbBnw4BxYMgNhqK6ysFsq7k/w/1HwAAAP//AwBQSwECLQAUAAYACAAA&#10;ACEAtoM4kv4AAADhAQAAEwAAAAAAAAAAAAAAAAAAAAAAW0NvbnRlbnRfVHlwZXNdLnhtbFBLAQIt&#10;ABQABgAIAAAAIQA4/SH/1gAAAJQBAAALAAAAAAAAAAAAAAAAAC8BAABfcmVscy8ucmVsc1BLAQIt&#10;ABQABgAIAAAAIQBV2wLuWQIAAMEEAAAOAAAAAAAAAAAAAAAAAC4CAABkcnMvZTJvRG9jLnhtbFBL&#10;AQItABQABgAIAAAAIQAmxoDL3QAAAAsBAAAPAAAAAAAAAAAAAAAAALMEAABkcnMvZG93bnJldi54&#10;bWxQSwUGAAAAAAQABADzAAAAvQUAAAAA&#10;" fillcolor="window" strokeweight=".5pt">
                <v:textbox>
                  <w:txbxContent>
                    <w:p w:rsidR="00215F5B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15F5B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>1.   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.   ____________________</w:t>
                      </w:r>
                    </w:p>
                    <w:p w:rsidR="00215F5B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15F5B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____________________ </w:t>
                      </w:r>
                    </w:p>
                    <w:p w:rsidR="00215F5B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15F5B" w:rsidRPr="00277F55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>. 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2EAC">
        <w:rPr>
          <w:rFonts w:ascii="Times New Roman" w:eastAsiaTheme="minorEastAsia" w:hAnsi="Times New Roman" w:cs="Times New Roman"/>
          <w:b/>
          <w:i/>
          <w:szCs w:val="24"/>
        </w:rPr>
        <w:t>LT</w:t>
      </w:r>
      <w:r>
        <w:rPr>
          <w:rFonts w:ascii="Times New Roman" w:eastAsiaTheme="minorEastAsia" w:hAnsi="Times New Roman" w:cs="Times New Roman"/>
          <w:b/>
          <w:i/>
          <w:szCs w:val="24"/>
        </w:rPr>
        <w:t xml:space="preserve"> #3: Solving Equations</w:t>
      </w:r>
      <w:r w:rsidRPr="002C2EAC">
        <w:rPr>
          <w:rFonts w:ascii="Times New Roman" w:eastAsiaTheme="minorEastAsia" w:hAnsi="Times New Roman" w:cs="Times New Roman"/>
          <w:b/>
          <w:i/>
          <w:szCs w:val="24"/>
        </w:rPr>
        <w:t xml:space="preserve"> </w:t>
      </w:r>
    </w:p>
    <w:p w:rsidR="00215F5B" w:rsidRPr="00215F5B" w:rsidRDefault="00215F5B" w:rsidP="00215F5B">
      <w:pPr>
        <w:rPr>
          <w:rFonts w:ascii="Times New Roman" w:eastAsiaTheme="minorEastAsia" w:hAnsi="Times New Roman" w:cs="Times New Roman"/>
          <w:szCs w:val="24"/>
        </w:rPr>
      </w:pPr>
      <w:r w:rsidRPr="00215F5B">
        <w:rPr>
          <w:rFonts w:ascii="Times New Roman" w:eastAsiaTheme="minorEastAsia" w:hAnsi="Times New Roman" w:cs="Times New Roman"/>
          <w:szCs w:val="24"/>
        </w:rPr>
        <w:t xml:space="preserve">Solve the equations.  </w:t>
      </w:r>
    </w:p>
    <w:p w:rsidR="00215F5B" w:rsidRDefault="00215F5B" w:rsidP="00215F5B">
      <w:pPr>
        <w:ind w:left="45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1.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2g+12=15   </m:t>
        </m:r>
      </m:oMath>
      <w:r>
        <w:rPr>
          <w:rFonts w:ascii="Times New Roman" w:hAnsi="Times New Roman" w:cs="Times New Roman"/>
          <w:b/>
        </w:rPr>
        <w:t>(2 pt.)</w:t>
      </w:r>
      <w:r>
        <w:rPr>
          <w:rFonts w:ascii="Times New Roman" w:eastAsiaTheme="minorEastAsia" w:hAnsi="Times New Roman" w:cs="Times New Roman"/>
          <w:szCs w:val="24"/>
        </w:rPr>
        <w:tab/>
        <w:t xml:space="preserve">2.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(6x+3)</m:t>
        </m:r>
      </m:oMath>
      <w:r w:rsidRPr="00694B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(4 pt.)</w:t>
      </w:r>
    </w:p>
    <w:p w:rsidR="00215F5B" w:rsidRDefault="00215F5B" w:rsidP="00215F5B">
      <w:pPr>
        <w:ind w:left="45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br/>
      </w:r>
    </w:p>
    <w:p w:rsidR="00215F5B" w:rsidRDefault="00215F5B" w:rsidP="00215F5B">
      <w:pPr>
        <w:ind w:left="450"/>
        <w:rPr>
          <w:rFonts w:ascii="Times New Roman" w:eastAsiaTheme="minorEastAsia" w:hAnsi="Times New Roman" w:cs="Times New Roman"/>
          <w:szCs w:val="24"/>
        </w:rPr>
      </w:pPr>
    </w:p>
    <w:p w:rsidR="00215F5B" w:rsidRDefault="00215F5B" w:rsidP="00215F5B">
      <w:pPr>
        <w:ind w:left="450"/>
        <w:rPr>
          <w:rFonts w:ascii="Times New Roman" w:eastAsiaTheme="minorEastAsia" w:hAnsi="Times New Roman" w:cs="Times New Roman"/>
          <w:szCs w:val="24"/>
        </w:rPr>
      </w:pPr>
    </w:p>
    <w:p w:rsidR="00215F5B" w:rsidRPr="00A71219" w:rsidRDefault="00215F5B" w:rsidP="00215F5B">
      <w:pPr>
        <w:ind w:left="450"/>
        <w:rPr>
          <w:rFonts w:ascii="Times New Roman" w:eastAsiaTheme="minorEastAsia" w:hAnsi="Times New Roman" w:cs="Times New Roman"/>
          <w:szCs w:val="24"/>
        </w:rPr>
      </w:pPr>
    </w:p>
    <w:p w:rsidR="00215F5B" w:rsidRPr="00215F5B" w:rsidRDefault="00215F5B" w:rsidP="00215F5B">
      <w:pPr>
        <w:rPr>
          <w:rFonts w:ascii="Times New Roman" w:eastAsiaTheme="minorEastAsia" w:hAnsi="Times New Roman" w:cs="Times New Roman"/>
          <w:szCs w:val="24"/>
        </w:rPr>
      </w:pPr>
      <w:r w:rsidRPr="00215F5B">
        <w:rPr>
          <w:rFonts w:ascii="Times New Roman" w:eastAsiaTheme="minorEastAsia" w:hAnsi="Times New Roman" w:cs="Times New Roman"/>
          <w:szCs w:val="24"/>
        </w:rPr>
        <w:t>Solve each equation or formula for the specified variable.</w:t>
      </w:r>
      <w:r w:rsidRPr="00215F5B">
        <w:rPr>
          <w:rFonts w:ascii="Times New Roman" w:hAnsi="Times New Roman" w:cs="Times New Roman"/>
        </w:rPr>
        <w:t xml:space="preserve"> </w:t>
      </w:r>
      <w:r w:rsidRPr="00215F5B">
        <w:rPr>
          <w:rFonts w:ascii="Times New Roman" w:hAnsi="Times New Roman" w:cs="Times New Roman"/>
          <w:b/>
        </w:rPr>
        <w:t>(3 pt. each)</w:t>
      </w:r>
    </w:p>
    <w:p w:rsidR="00215F5B" w:rsidRDefault="00215F5B" w:rsidP="00215F5B">
      <w:pPr>
        <w:ind w:firstLine="450"/>
        <w:rPr>
          <w:rFonts w:ascii="Bookman Old Style" w:hAnsi="Bookman Old Style"/>
          <w:i/>
        </w:rPr>
      </w:pPr>
      <w:r w:rsidRPr="00215F5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A7DFC" wp14:editId="0940062A">
                <wp:simplePos x="0" y="0"/>
                <wp:positionH relativeFrom="column">
                  <wp:posOffset>5667375</wp:posOffset>
                </wp:positionH>
                <wp:positionV relativeFrom="paragraph">
                  <wp:posOffset>152400</wp:posOffset>
                </wp:positionV>
                <wp:extent cx="695325" cy="4000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5F5B" w:rsidRDefault="00215F5B" w:rsidP="00215F5B">
                            <w:r>
                              <w:t xml:space="preserve">        /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446.25pt;margin-top:12pt;width:54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o7WwIAAMgEAAAOAAAAZHJzL2Uyb0RvYy54bWysVE1vGjEQvVfqf7B8b3YhkCYoS0QTUVWK&#10;kkhQ5Wy8XljV63Ftwy799X32AkmTnqpyMJ4Pv5l5M7PXN12j2U45X5Mp+OAs50wZSWVt1gX/vpx/&#10;uuTMB2FKocmogu+V5zfTjx+uWztRQ9qQLpVjADF+0tqCb0KwkyzzcqMa4c/IKgNjRa4RAaJbZ6UT&#10;LdAbnQ3z/CJryZXWkVTeQ3vXG/k04VeVkuGxqrwKTBccuYV0unSu4plNr8Vk7YTd1PKQhviHLBpR&#10;GwQ9Qd2JINjW1e+gmlo68lSFM0lNRlVVS5VqQDWD/E01i42wKtUCcrw90eT/H6x82D05Vpfo3Zgz&#10;Ixr0aKm6wL5Qx6ACP631E7gtLBxDBz18j3oPZSy7q1wT/1EQgx1M70/sRjQJ5cXV+HyIIBKmUZ7n&#10;48R+9vLYOh++KmpYvBTcoXmJU7G79wGJwPXoEmN50nU5r7VOwt7fasd2An3GeJTUcqaFD1AWfJ5+&#10;MWdA/PFMG9Yis3Pk8g4yxjphrrSQP94jAE+b+FKlWTvkGRnrmYm30K26nuEjaysq9yDTUT+O3sp5&#10;jWD3yPdJOMwf+MNOhUcclSZkSIcbZxtyv/6mj/4YC1g5azHPBfc/t8Ip0PDNYGCuBqNRXIAkjMaf&#10;hxDca8vqtcVsm1sClQNsr5XpGv2DPl4rR80zVm8Wo8IkjETsgofj9Tb0W4bVlWo2S04YeSvCvVlY&#10;GaEjb5HkZfcsnD10PWBcHug4+WLypvm9b3xpaLYNVNVpMiLPPavocRSwLqnbh9WO+/haTl4vH6Dp&#10;bwAAAP//AwBQSwMEFAAGAAgAAAAhAJvGVencAAAACgEAAA8AAABkcnMvZG93bnJldi54bWxMj81O&#10;wzAQhO9IvIO1SNyoTcRPGuJUCIkjQgQOcHPtJTHE6yh209CnZ3uC247m0+xMvVnCIGacko+k4XKl&#10;QCDZ6Dx1Gt5eHy9KECkbcmaIhBp+MMGmOT2pTeXinl5wbnMnOIRSZTT0OY+VlMn2GExaxRGJvc84&#10;BZNZTp10k9lzeBhkodSNDMYTf+jNiA892u92FzQ4eo9kP/zTwVNr/frwXH7ZWevzs+X+DkTGJf/B&#10;cKzP1aHhTtu4I5fEoKFcF9eMaiiueNMRUKrga8vWrQLZ1PL/hOYXAAD//wMAUEsBAi0AFAAGAAgA&#10;AAAhALaDOJL+AAAA4QEAABMAAAAAAAAAAAAAAAAAAAAAAFtDb250ZW50X1R5cGVzXS54bWxQSwEC&#10;LQAUAAYACAAAACEAOP0h/9YAAACUAQAACwAAAAAAAAAAAAAAAAAvAQAAX3JlbHMvLnJlbHNQSwEC&#10;LQAUAAYACAAAACEAmwkaO1sCAADIBAAADgAAAAAAAAAAAAAAAAAuAgAAZHJzL2Uyb0RvYy54bWxQ&#10;SwECLQAUAAYACAAAACEAm8ZV6dwAAAAKAQAADwAAAAAAAAAAAAAAAAC1BAAAZHJzL2Rvd25yZXYu&#10;eG1sUEsFBgAAAAAEAAQA8wAAAL4FAAAAAA==&#10;" fillcolor="window" strokeweight=".5pt">
                <v:textbox>
                  <w:txbxContent>
                    <w:p w:rsidR="00215F5B" w:rsidRDefault="00215F5B" w:rsidP="00215F5B">
                      <w:r>
                        <w:t xml:space="preserve">     </w:t>
                      </w:r>
                      <w:r>
                        <w:t xml:space="preserve"> </w:t>
                      </w:r>
                      <w:r>
                        <w:t xml:space="preserve">  / 12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15F5B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Cs w:val="24"/>
        </w:rPr>
        <w:t xml:space="preserve">.  </w:t>
      </w:r>
      <w:proofErr w:type="gramEnd"/>
      <m:oMath>
        <m:r>
          <w:rPr>
            <w:rFonts w:ascii="Cambria Math" w:eastAsiaTheme="minorEastAsia" w:hAnsi="Cambria Math" w:cs="Times New Roman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</m:oMath>
      <w:r>
        <w:rPr>
          <w:rFonts w:ascii="Bookman Old Style" w:hAnsi="Bookman Old Style"/>
        </w:rPr>
        <w:t xml:space="preserve">, for </w:t>
      </w:r>
      <w:r>
        <w:rPr>
          <w:rFonts w:ascii="Bookman Old Style" w:hAnsi="Bookman Old Style"/>
          <w:i/>
        </w:rPr>
        <w:t>r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Pr="00215F5B">
        <w:rPr>
          <w:rFonts w:ascii="Bookman Old Style" w:hAnsi="Bookman Old Style"/>
        </w:rPr>
        <w:t>4</w:t>
      </w:r>
      <w:r w:rsidRPr="00215F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5x+2y=10</m:t>
        </m:r>
      </m:oMath>
      <w:r>
        <w:rPr>
          <w:rFonts w:ascii="Bookman Old Style" w:hAnsi="Bookman Old Style"/>
        </w:rPr>
        <w:t xml:space="preserve">, for </w:t>
      </w:r>
      <w:r>
        <w:rPr>
          <w:rFonts w:ascii="Bookman Old Style" w:hAnsi="Bookman Old Style"/>
          <w:i/>
        </w:rPr>
        <w:t>y</w:t>
      </w:r>
    </w:p>
    <w:p w:rsidR="00215F5B" w:rsidRDefault="00215F5B" w:rsidP="00215F5B">
      <w:pPr>
        <w:ind w:firstLine="450"/>
        <w:rPr>
          <w:rFonts w:ascii="Bookman Old Style" w:hAnsi="Bookman Old Style"/>
          <w:i/>
        </w:rPr>
      </w:pPr>
    </w:p>
    <w:p w:rsidR="00215F5B" w:rsidRDefault="00215F5B" w:rsidP="00215F5B">
      <w:pPr>
        <w:ind w:firstLine="450"/>
        <w:rPr>
          <w:rFonts w:ascii="Bookman Old Style" w:hAnsi="Bookman Old Style"/>
          <w:i/>
        </w:rPr>
      </w:pPr>
    </w:p>
    <w:p w:rsidR="00215F5B" w:rsidRPr="002C2EAC" w:rsidRDefault="00215F5B" w:rsidP="00215F5B">
      <w:pPr>
        <w:ind w:left="-360"/>
        <w:rPr>
          <w:rFonts w:ascii="Times New Roman" w:eastAsiaTheme="minorEastAsia" w:hAnsi="Times New Roman" w:cs="Times New Roman"/>
          <w:b/>
          <w:i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F4959" wp14:editId="377DE520">
                <wp:simplePos x="0" y="0"/>
                <wp:positionH relativeFrom="column">
                  <wp:posOffset>4600575</wp:posOffset>
                </wp:positionH>
                <wp:positionV relativeFrom="paragraph">
                  <wp:posOffset>156844</wp:posOffset>
                </wp:positionV>
                <wp:extent cx="1876425" cy="36290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629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5F5B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F5B" w:rsidRPr="00A71219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F5B" w:rsidRPr="00A71219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A71219">
                              <w:rPr>
                                <w:rFonts w:ascii="Times New Roman" w:hAnsi="Times New Roman" w:cs="Times New Roman"/>
                              </w:rPr>
                              <w:t>. ___________________</w:t>
                            </w:r>
                          </w:p>
                          <w:p w:rsidR="00215F5B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F5B" w:rsidRPr="00A71219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F5B" w:rsidRPr="00A71219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F5B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A71219">
                              <w:rPr>
                                <w:rFonts w:ascii="Times New Roman" w:hAnsi="Times New Roman" w:cs="Times New Roman"/>
                              </w:rPr>
                              <w:t>. ___________________</w:t>
                            </w:r>
                          </w:p>
                          <w:p w:rsidR="00215F5B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F5B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5763D3F" wp14:editId="14185CCD">
                                  <wp:extent cx="1628775" cy="133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5F5B" w:rsidRPr="00A71219" w:rsidRDefault="00215F5B" w:rsidP="00215F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62.25pt;margin-top:12.35pt;width:147.75pt;height:28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kzXQIAAMoEAAAOAAAAZHJzL2Uyb0RvYy54bWysVMtuGjEU3VfqP1jeNwOEkAQxRDQRVaUo&#10;iQRV1sbjgVE9vq5tmKFf32MPkFdXVVkY34fv49xzZ3LT1prtlPMVmZz3z3qcKSOpqMw65z+W8y9X&#10;nPkgTCE0GZXzvfL8Zvr506SxYzWgDelCOYYgxo8bm/NNCHacZV5uVC38GVllYCzJ1SJAdOuscKJB&#10;9Fpng15vlDXkCutIKu+hveuMfJril6WS4bEsvQpM5xy1hXS6dK7imU0nYrx2wm4qeShD/EMVtagM&#10;kp5C3Ykg2NZVH0LVlXTkqQxnkuqMyrKSKvWAbvq9d90sNsKq1AvA8fYEk/9/YeXD7smxqsj5YMiZ&#10;ETVmtFRtYF+pZVABn8b6MdwWFo6hhR5zPuo9lLHttnR1/EdDDHYgvT+hG6PJ+OjqcjQcXHAmYTsf&#10;Da57EBA/e3lunQ/fFNUsXnLuML6Eqtjd+9C5Hl1iNk+6KuaV1knY+1vt2E5g0iBIQQ1nWvgAZc7n&#10;6XfI9uaZNqzJ+ej8opcyvbHFXKeYKy3kz48RUL02Mb9KbDvUGTHrsIm30K7aDuMjbisq9oDTUUdI&#10;b+W8QrJ71PskHBgIBLFV4RFHqQkV0uHG2Ybc77/poz+IAStnDRidc/9rK5wCDN8NKHPdHw7jCiRh&#10;eHE5gOBeW1avLWZb3xKg7GN/rUzX6B/08Vo6qp+xfLOYFSZhJHLnPByvt6HbMyyvVLNZcgLprQj3&#10;ZmFlDB1xiyAv22fh7GHqAYR5oCP3xfjd8Dvf+NLQbBuorBIzIs4dqmBUFLAwiVuH5Y4b+VpOXi+f&#10;oOkfAAAA//8DAFBLAwQUAAYACAAAACEAl+apYd4AAAALAQAADwAAAGRycy9kb3ducmV2LnhtbEyP&#10;y07DMBBF90j8gzVI7KhD1GeaSYWQWCJEYAE7154mhngcxW4a+vW4K1iO7tG9Z8rd5Dox0hCsZ4T7&#10;WQaCWHtjuUF4f3u6W4MIUbFRnWdC+KEAu+r6qlSF8Sd+pbGOjUglHAqF0MbYF1IG3ZJTYeZ74pQd&#10;/OBUTOfQSDOoUyp3ncyzbCmdspwWWtXTY0v6uz46BMMfnvWnfT5brrXdnF/WX3pEvL2ZHrYgIk3x&#10;D4aLflKHKjnt/ZFNEB3CKp8vEoqQz1cgLkCWBkHsERabZQ6yKuX/H6pfAAAA//8DAFBLAQItABQA&#10;BgAIAAAAIQC2gziS/gAAAOEBAAATAAAAAAAAAAAAAAAAAAAAAABbQ29udGVudF9UeXBlc10ueG1s&#10;UEsBAi0AFAAGAAgAAAAhADj9If/WAAAAlAEAAAsAAAAAAAAAAAAAAAAALwEAAF9yZWxzLy5yZWxz&#10;UEsBAi0AFAAGAAgAAAAhADsEGTNdAgAAygQAAA4AAAAAAAAAAAAAAAAALgIAAGRycy9lMm9Eb2Mu&#10;eG1sUEsBAi0AFAAGAAgAAAAhAJfmqWHeAAAACwEAAA8AAAAAAAAAAAAAAAAAtwQAAGRycy9kb3du&#10;cmV2LnhtbFBLBQYAAAAABAAEAPMAAADCBQAAAAA=&#10;" fillcolor="window" strokeweight=".5pt">
                <v:textbox>
                  <w:txbxContent>
                    <w:p w:rsidR="00215F5B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15F5B" w:rsidRPr="00A71219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15F5B" w:rsidRPr="00A71219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A71219">
                        <w:rPr>
                          <w:rFonts w:ascii="Times New Roman" w:hAnsi="Times New Roman" w:cs="Times New Roman"/>
                        </w:rPr>
                        <w:t>. ___________________</w:t>
                      </w:r>
                    </w:p>
                    <w:p w:rsidR="00215F5B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15F5B" w:rsidRPr="00A71219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15F5B" w:rsidRPr="00A71219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15F5B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A71219">
                        <w:rPr>
                          <w:rFonts w:ascii="Times New Roman" w:hAnsi="Times New Roman" w:cs="Times New Roman"/>
                        </w:rPr>
                        <w:t>. ___________________</w:t>
                      </w:r>
                    </w:p>
                    <w:p w:rsidR="00215F5B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15F5B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5763D3F" wp14:editId="14185CCD">
                            <wp:extent cx="1628775" cy="133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5F5B" w:rsidRPr="00A71219" w:rsidRDefault="00215F5B" w:rsidP="00215F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2EAC">
        <w:rPr>
          <w:rFonts w:ascii="Times New Roman" w:eastAsiaTheme="minorEastAsia" w:hAnsi="Times New Roman" w:cs="Times New Roman"/>
          <w:b/>
          <w:i/>
          <w:szCs w:val="24"/>
        </w:rPr>
        <w:t>LT</w:t>
      </w:r>
      <w:r>
        <w:rPr>
          <w:rFonts w:ascii="Times New Roman" w:eastAsiaTheme="minorEastAsia" w:hAnsi="Times New Roman" w:cs="Times New Roman"/>
          <w:b/>
          <w:i/>
          <w:szCs w:val="24"/>
        </w:rPr>
        <w:t xml:space="preserve"> #4: Solving Inequalities</w:t>
      </w:r>
    </w:p>
    <w:p w:rsidR="00215F5B" w:rsidRPr="00215F5B" w:rsidRDefault="00215F5B" w:rsidP="00215F5B">
      <w:pPr>
        <w:rPr>
          <w:rFonts w:ascii="Times New Roman" w:eastAsiaTheme="minorEastAsia" w:hAnsi="Times New Roman" w:cs="Times New Roman"/>
          <w:szCs w:val="24"/>
        </w:rPr>
      </w:pPr>
      <w:r w:rsidRPr="00215F5B">
        <w:rPr>
          <w:rFonts w:ascii="Times New Roman" w:eastAsiaTheme="minorEastAsia" w:hAnsi="Times New Roman" w:cs="Times New Roman"/>
          <w:szCs w:val="24"/>
        </w:rPr>
        <w:t>Solve the inequality and graph your answer.</w:t>
      </w:r>
    </w:p>
    <w:p w:rsidR="00215F5B" w:rsidRDefault="00215F5B" w:rsidP="00215F5B">
      <w:pPr>
        <w:ind w:firstLine="450"/>
        <w:rPr>
          <w:rFonts w:ascii="Bookman Old Style" w:hAnsi="Bookman Old Style"/>
        </w:rPr>
      </w:pPr>
      <w:r>
        <w:rPr>
          <w:rFonts w:ascii="Times New Roman" w:eastAsiaTheme="minorEastAsia" w:hAnsi="Times New Roman" w:cs="Times New Roman"/>
          <w:szCs w:val="24"/>
        </w:rPr>
        <w:t xml:space="preserve">5.  </w:t>
      </w:r>
      <m:oMath>
        <m:r>
          <w:rPr>
            <w:rFonts w:ascii="Cambria Math" w:eastAsiaTheme="minorEastAsia" w:hAnsi="Cambria Math" w:cs="Times New Roman"/>
            <w:szCs w:val="24"/>
          </w:rPr>
          <m:t>6-2x&gt;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4"/>
          </w:rPr>
          <m:t>(4x-6)</m:t>
        </m:r>
      </m:oMath>
      <w:r>
        <w:rPr>
          <w:rFonts w:ascii="Bookman Old Style" w:hAnsi="Bookman Old Style"/>
        </w:rPr>
        <w:t xml:space="preserve">   </w:t>
      </w:r>
      <w:r>
        <w:rPr>
          <w:rFonts w:ascii="Times New Roman" w:hAnsi="Times New Roman" w:cs="Times New Roman"/>
          <w:b/>
        </w:rPr>
        <w:t>(3 pt.)</w:t>
      </w:r>
      <w:r>
        <w:rPr>
          <w:rFonts w:ascii="Bookman Old Style" w:hAnsi="Bookman Old Style"/>
        </w:rPr>
        <w:t xml:space="preserve">     </w:t>
      </w:r>
    </w:p>
    <w:p w:rsidR="00215F5B" w:rsidRDefault="00215F5B" w:rsidP="00215F5B">
      <w:pPr>
        <w:ind w:firstLine="450"/>
        <w:rPr>
          <w:rFonts w:ascii="Bookman Old Style" w:hAnsi="Bookman Old Style"/>
        </w:rPr>
      </w:pPr>
      <w:r>
        <w:rPr>
          <w:rFonts w:ascii="Times New Roman" w:eastAsiaTheme="minorEastAsia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0D050" wp14:editId="72C4585D">
                <wp:simplePos x="0" y="0"/>
                <wp:positionH relativeFrom="column">
                  <wp:posOffset>4943475</wp:posOffset>
                </wp:positionH>
                <wp:positionV relativeFrom="paragraph">
                  <wp:posOffset>120015</wp:posOffset>
                </wp:positionV>
                <wp:extent cx="1257300" cy="9525"/>
                <wp:effectExtent l="38100" t="76200" r="19050" b="1047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89.25pt;margin-top:9.45pt;width:99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A0+QEAAOsDAAAOAAAAZHJzL2Uyb0RvYy54bWysU02P0zAQvSPxHyzfadJCYTdquoKW5cJH&#10;pQXuU9tJLDm2NTZN++8Z29lq+TghLpY9k3nz3pvJ5u48GnZSGLSzLV8uas6UFU5q27f829f7Fzec&#10;hQhWgnFWtfyiAr/bPn+2mXyjVm5wRipkBGJDM/mWDzH6pqqCGNQIYeG8spTsHI4Q6Yl9JREmQh9N&#10;tarr19XkUHp0QoVA0X1J8m3G7zol4peuCyoy03LiFvOJ+Tyms9puoOkR/KDFTAP+gcUI2lLTK9Qe&#10;IrAfqP+AGrVAF1wXF8KNles6LVTWQGqW9W9qHgbwKmshc4K/2hT+H6z4fDog07LlK5qUhZFm9BAR&#10;dD9E9hbRTWznrCUfHTL6hPyafGiobGcPOL+CP2ASf+5wZJ3R/jutQraDBLJzdvtydVudIxMUXK7W&#10;b17WNBRBudv1ap3Aq4KS0DyG+EG5kaVLy8PM6kqndIDTxxBL4WNBKrbuXhtDcWiMZdPcgAmgHesM&#10;ROo6elIdbM8ZmJ6WV0TMnIMzWqbqVBywP+4MshPQAr26v1m+25ePBpCqRG/XNanIrQLET06W8LJ+&#10;jJOmGSbr+wU/cd5DGEpNThWoQYF8byWLF08jgTSJkoigzV8S1MTYxFjlrZ9NSbMq00m3o5OXPLQq&#10;vWijMp95+9PKPn3T/ek/uv0JAAD//wMAUEsDBBQABgAIAAAAIQDoVsOF4QAAAAkBAAAPAAAAZHJz&#10;L2Rvd25yZXYueG1sTI/BTsMwDIbvSLxDZCQuaEtWYO1K0wkhwYEh0AYXblkT2qqJUzVZ1/H0mBMc&#10;7f/T78/FenKWjWYIrUcJi7kAZrDyusVawsf74ywDFqJCraxHI+FkAqzL87NC5dofcWvGXawZlWDI&#10;lYQmxj7nPFSNcSrMfW+Qsi8/OBVpHGquB3Wkcmd5IsSSO9UiXWhUbx4aU3W7g5NQXXdX+sV+J59v&#10;4unULV6f+bhRUl5eTPd3wKKZ4h8Mv/qkDiU57f0BdWBWQppmt4RSkK2AEbBKl7TYS0jEDfCy4P8/&#10;KH8AAAD//wMAUEsBAi0AFAAGAAgAAAAhALaDOJL+AAAA4QEAABMAAAAAAAAAAAAAAAAAAAAAAFtD&#10;b250ZW50X1R5cGVzXS54bWxQSwECLQAUAAYACAAAACEAOP0h/9YAAACUAQAACwAAAAAAAAAAAAAA&#10;AAAvAQAAX3JlbHMvLnJlbHNQSwECLQAUAAYACAAAACEA0aPgNPkBAADrAwAADgAAAAAAAAAAAAAA&#10;AAAuAgAAZHJzL2Uyb0RvYy54bWxQSwECLQAUAAYACAAAACEA6FbDheEAAAAJAQAADwAAAAAAAAAA&#10;AAAAAABTBAAAZHJzL2Rvd25yZXYueG1sUEsFBgAAAAAEAAQA8wAAAGEFAAAAAA==&#10;" strokecolor="#4a7ebb">
                <v:stroke startarrow="open" endarrow="open"/>
              </v:shape>
            </w:pict>
          </mc:Fallback>
        </mc:AlternateContent>
      </w:r>
    </w:p>
    <w:p w:rsidR="00215F5B" w:rsidRDefault="00215F5B" w:rsidP="00215F5B">
      <w:pPr>
        <w:ind w:firstLine="45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38100</wp:posOffset>
                </wp:positionV>
                <wp:extent cx="1495425" cy="0"/>
                <wp:effectExtent l="3810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374.25pt;margin-top:3pt;width:117.7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j/1wEAABYEAAAOAAAAZHJzL2Uyb0RvYy54bWysU9uO0zAQfUfiHyy/0zTdXQRV0xXqAi8I&#10;ql34AK8zbiz5prFpkr9n7KRZBCshEC+T2ONzZs7xeHc7WMPOgFF71/B6teYMnPStdqeGf/v64dUb&#10;zmISrhXGO2j4CJHf7l++2PVhCxvfedMCMiJxcduHhncphW1VRdmBFXHlAzhKKo9WJFriqWpR9MRu&#10;TbVZr19Xvcc2oJcQI+3eTUm+L/xKgUxflIqQmGk49ZZKxBIfc6z2O7E9oQidlnMb4h+6sEI7KrpQ&#10;3Ykk2HfUv1FZLdFHr9JKelt5pbSEooHU1Otf1Dx0IkDRQubEsNgU/x+t/Hw+ItNtw684c8LSFT0k&#10;FPrUJfYO0ffs4J0jGz2yq+xWH+KWQAd3xHkVwxGz9EGhzV8SxYbi8Lg4DENikjbr67c315sbzuQl&#10;Vz0BA8b0Ebxl+afhce5jaaAuDovzp5ioNAEvgFzVuBw7EO1717I0BlIisoDpipPQ5pkEkWRglVVN&#10;OspfGg1MpPegyJ3ceSle5hIOBtlZ0EQJKcGlOpcoTHQ6w5Q2ZgGu/wycz2colJn9G/CCKJW9SwvY&#10;aufxueppuLSspvMXBybd2YJH347lhos1NHxF4fxQ8nT/vC7wp+e8/wEAAP//AwBQSwMEFAAGAAgA&#10;AAAhAGFDr2HcAAAABwEAAA8AAABkcnMvZG93bnJldi54bWxMj8FOwzAQRO9I/IO1SNyoA7TFhDgV&#10;IMEhl0JbiauTLElovI5st0n/noUL3HY0o9k32WqyvTiiD50jDdezBARS5eqOGg277cuVAhGiodr0&#10;jlDDCQOs8vOzzKS1G+kdj5vYCC6hkBoNbYxDKmWoWrQmzNyAxN6n89ZElr6RtTcjl9te3iTJUlrT&#10;EX9ozYDPLVb7zcFqeB1v98XTeigWJ/MW1oUqvz6U1/ryYnp8ABFxin9h+MFndMiZqXQHqoPoNdzN&#10;1YKjGpY8if17Neej/NUyz+R//vwbAAD//wMAUEsBAi0AFAAGAAgAAAAhALaDOJL+AAAA4QEAABMA&#10;AAAAAAAAAAAAAAAAAAAAAFtDb250ZW50X1R5cGVzXS54bWxQSwECLQAUAAYACAAAACEAOP0h/9YA&#10;AACUAQAACwAAAAAAAAAAAAAAAAAvAQAAX3JlbHMvLnJlbHNQSwECLQAUAAYACAAAACEAEP7I/9cB&#10;AAAWBAAADgAAAAAAAAAAAAAAAAAuAgAAZHJzL2Uyb0RvYy54bWxQSwECLQAUAAYACAAAACEAYUOv&#10;YdwAAAAHAQAADwAAAAAAAAAAAAAAAAAxBAAAZHJzL2Rvd25yZXYueG1sUEsFBgAAAAAEAAQA8wAA&#10;ADoFAAAAAA==&#10;" strokecolor="#4579b8 [3044]">
                <v:stroke startarrow="open" endarrow="open"/>
              </v:shape>
            </w:pict>
          </mc:Fallback>
        </mc:AlternateContent>
      </w:r>
    </w:p>
    <w:p w:rsidR="00215F5B" w:rsidRDefault="00215F5B" w:rsidP="00215F5B">
      <w:pPr>
        <w:ind w:firstLine="45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4C1CE" wp14:editId="2C9BF585">
                <wp:simplePos x="0" y="0"/>
                <wp:positionH relativeFrom="column">
                  <wp:posOffset>4943475</wp:posOffset>
                </wp:positionH>
                <wp:positionV relativeFrom="paragraph">
                  <wp:posOffset>213995</wp:posOffset>
                </wp:positionV>
                <wp:extent cx="1257300" cy="0"/>
                <wp:effectExtent l="38100" t="76200" r="1905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89.25pt;margin-top:16.85pt;width:9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hz8gEAAN4DAAAOAAAAZHJzL2Uyb0RvYy54bWysU01v2zAMvQ/YfxB0X2yny9YGcYotWXbZ&#10;ugDtfgAjybYAWRIoLU7+/SjZybqPU7GLLJLi4+Mjvbo/9YYdFQbtbM2rWcmZssJJbduaf3/avbnl&#10;LESwEoyzquZnFfj9+vWr1eCXau46Z6RCRiA2LAdf8y5GvyyKIDrVQ5g5rywFG4c9RDKxLSTCQOi9&#10;KeZl+a4YHEqPTqgQyLsdg3yd8ZtGifitaYKKzNScuMV8Yj4P6SzWK1i2CL7TYqIBL2DRg7ZU9Aq1&#10;hQjsB+q/oHot0AXXxJlwfeGaRguVe6BuqvKPbh478Cr3QuIEf5Up/D9Y8XDcI9Oy5jckj4WeZvQY&#10;EXTbRfYB0Q1s46wlHR0yekJ6DT4sKW1j9zhZwe8xNX9qsE9faoudssbnq8bqFJkgZzVfvL8pqZa4&#10;xIpfiR5D/Kxcz9Kl5mEicmVQZY3h+CVEKk2Jl4RU1bqdNiYP1Fg21PxuMV9QHaC1agxEuvaeGg22&#10;5QxMS/sqImbE4IyWKTvhBGwPG4PsCLQzb3e31cft+KgDqUbv3aKkFnKpAPGrk6O7Ki9+ojbBZJq/&#10;4SfOWwjdmJNDI1SnQH6yksWzpylAEn8MRNDmHwEqYmxirPKiT6Kk8YwDSbeDk+c8pyJZtESZz7Tw&#10;aUuf23R//luufwIAAP//AwBQSwMEFAAGAAgAAAAhAJT8oXPdAAAACQEAAA8AAABkcnMvZG93bnJl&#10;di54bWxMj8FOwzAMhu9IvENkJG4spdPWUZpOgMQVwToQ3NwmpBWNUzVZV3h6jDjA0b8//f5cbGfX&#10;i8mMofOk4HKRgDDUeN2RVbCv7i82IEJE0th7Mgo+TYBteXpSYK79kZ7MtItWcAmFHBW0MQ65lKFp&#10;jcOw8IMh3r370WHkcbRSj3jkctfLNEnW0mFHfKHFwdy1pvnYHZyC+IWPdfOQvrpqNVX27TZ93tsX&#10;pc7P5ptrENHM8Q+GH31Wh5Kdan8gHUSvIMs2K0YVLJcZCAausjUH9W8gy0L+/6D8BgAA//8DAFBL&#10;AQItABQABgAIAAAAIQC2gziS/gAAAOEBAAATAAAAAAAAAAAAAAAAAAAAAABbQ29udGVudF9UeXBl&#10;c10ueG1sUEsBAi0AFAAGAAgAAAAhADj9If/WAAAAlAEAAAsAAAAAAAAAAAAAAAAALwEAAF9yZWxz&#10;Ly5yZWxzUEsBAi0AFAAGAAgAAAAhADqbuHPyAQAA3gMAAA4AAAAAAAAAAAAAAAAALgIAAGRycy9l&#10;Mm9Eb2MueG1sUEsBAi0AFAAGAAgAAAAhAJT8oXPdAAAACQEAAA8AAAAAAAAAAAAAAAAATAQAAGRy&#10;cy9kb3ducmV2LnhtbFBLBQYAAAAABAAEAPMAAABWBQAAAAA=&#10;" strokecolor="#4a7ebb">
                <v:stroke startarrow="open" endarrow="open"/>
              </v:shape>
            </w:pict>
          </mc:Fallback>
        </mc:AlternateContent>
      </w:r>
    </w:p>
    <w:p w:rsidR="00215F5B" w:rsidRDefault="00215F5B" w:rsidP="00215F5B">
      <w:pPr>
        <w:ind w:left="450"/>
        <w:rPr>
          <w:rFonts w:ascii="Times New Roman" w:hAnsi="Times New Roman" w:cs="Times New Roman"/>
          <w:b/>
        </w:rPr>
      </w:pPr>
      <w:r>
        <w:rPr>
          <w:rFonts w:ascii="Bookman Old Style" w:hAnsi="Bookman Old Style"/>
        </w:rPr>
        <w:br/>
      </w:r>
      <w:r>
        <w:rPr>
          <w:rFonts w:ascii="Times New Roman" w:hAnsi="Times New Roman" w:cs="Times New Roman"/>
        </w:rPr>
        <w:t xml:space="preserve">6.    </w:t>
      </w:r>
      <m:oMath>
        <m:r>
          <w:rPr>
            <w:rFonts w:ascii="Cambria Math" w:hAnsi="Cambria Math" w:cs="Times New Roman"/>
          </w:rPr>
          <m:t>5&lt;3x-1≤8</m:t>
        </m:r>
      </m:oMath>
      <w:r>
        <w:rPr>
          <w:rFonts w:ascii="Bookman Old Style" w:hAnsi="Bookman Old Style"/>
        </w:rPr>
        <w:t xml:space="preserve">   </w:t>
      </w:r>
      <w:r>
        <w:rPr>
          <w:rFonts w:ascii="Times New Roman" w:hAnsi="Times New Roman" w:cs="Times New Roman"/>
          <w:b/>
        </w:rPr>
        <w:t>(5 pt.)</w:t>
      </w:r>
    </w:p>
    <w:p w:rsidR="00215F5B" w:rsidRDefault="00215F5B" w:rsidP="00215F5B">
      <w:pPr>
        <w:ind w:left="450"/>
        <w:rPr>
          <w:rFonts w:ascii="Times New Roman" w:hAnsi="Times New Roman" w:cs="Times New Roman"/>
          <w:b/>
        </w:rPr>
      </w:pPr>
    </w:p>
    <w:p w:rsidR="00215F5B" w:rsidRPr="00694BC5" w:rsidRDefault="00215F5B" w:rsidP="00215F5B">
      <w:pPr>
        <w:rPr>
          <w:rFonts w:ascii="Times New Roman" w:hAnsi="Times New Roman" w:cs="Times New Roman"/>
        </w:rPr>
      </w:pPr>
    </w:p>
    <w:p w:rsidR="00215F5B" w:rsidRDefault="00215F5B" w:rsidP="00215F5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243840</wp:posOffset>
                </wp:positionV>
                <wp:extent cx="69532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5B" w:rsidRDefault="00215F5B">
                            <w:r>
                              <w:t xml:space="preserve">        /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446.25pt;margin-top:19.2pt;width:54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9clQIAALgFAAAOAAAAZHJzL2Uyb0RvYy54bWysVN9PGzEMfp+0/yHK+7j+oGVUXFEHYpqE&#10;AK1MPKe5hEYkcZakvev+epzcXSmMF6bdQ86JPzv2F9tn543RZCt8UGBLOjwaUCIsh0rZx5L+ur/6&#10;8pWSEJmtmAYrSroTgZ7PP386q91MjGANuhKeoBMbZrUr6TpGNyuKwNfCsHAETlhUSvCGRdz6x6Ly&#10;rEbvRhejwWBa1OAr54GLEPD0slXSefYvpeDxVsogItElxdhiXn1eV2kt5mds9uiZWyvehcH+IQrD&#10;lMVL964uWWRk49VfroziHgLIeMTBFCCl4iLngNkMB2+yWa6ZEzkXJCe4PU3h/7nlN9s7T1RV0ikl&#10;lhl8onvRRPINGjJN7NQuzBC0dAiLDR7jK/fnAQ9T0o30Jv0xHYJ65Hm35zY543g4PZ2MRxNKOKrG&#10;+J1Mkpfixdj5EL8LMCQJJfX4dJlRtr0OsYX2kHRXAK2qK6V13qRyERfaky3Dh9Yxh4jOX6G0JTUG&#10;Mp4MsuNXuuR6b7/SjD914R2g0J+26TqRC6sLKxHUEpGluNMiYbT9KSQSm/l4J0bGubD7ODM6oSRm&#10;9BHDDv8S1UeM2zzQIt8MNu6NjbLgW5ZeU1s99dTKFo9veJB3EmOzanJFjfs6WUG1w/Lx0LZfcPxK&#10;Id/XLMQ75rHfsGJwhsRbXKQGfCToJErW4P+8d57w2AaopaTG/i1p+L1hXlCif1hskNPh8XFq+Lw5&#10;npyMcOMPNatDjd2YC8DKGeK0cjyLCR91L0oP5gFHzSLdiipmOd5d0tiLF7GdKjiquFgsMghb3LF4&#10;bZeOJ9eJ5VRn980D866r84gNcgN9p7PZm3JvscnSwmITQarcC4nnltWOfxwPuZu6UZbmz+E+o14G&#10;7vwZAAD//wMAUEsDBBQABgAIAAAAIQDny/4j3QAAAAoBAAAPAAAAZHJzL2Rvd25yZXYueG1sTI/L&#10;TsMwEEX3SPyDNUjsqE14yAmZVIAKG1YUxNqNXcciHke2m4a/x13BcjRH957brhc/stnE5AIhXK8E&#10;MEN90I4swufHy5UElrIircZABuHHJFh352etanQ40ruZt9myEkKpUQhDzlPDeeoH41VahclQ+e1D&#10;9CqXM1quozqWcD/ySoh77pWj0jCoyTwPpv/eHjzC5snWtpcqDhupnZuXr/2bfUW8vFgeH4Bls+Q/&#10;GE76RR264rQLB9KJjQiyru4KinAjb4GdACGqsm6HUIsaeNfy/xO6XwAAAP//AwBQSwECLQAUAAYA&#10;CAAAACEAtoM4kv4AAADhAQAAEwAAAAAAAAAAAAAAAAAAAAAAW0NvbnRlbnRfVHlwZXNdLnhtbFBL&#10;AQItABQABgAIAAAAIQA4/SH/1gAAAJQBAAALAAAAAAAAAAAAAAAAAC8BAABfcmVscy8ucmVsc1BL&#10;AQItABQABgAIAAAAIQDpB19clQIAALgFAAAOAAAAAAAAAAAAAAAAAC4CAABkcnMvZTJvRG9jLnht&#10;bFBLAQItABQABgAIAAAAIQDny/4j3QAAAAoBAAAPAAAAAAAAAAAAAAAAAO8EAABkcnMvZG93bnJl&#10;di54bWxQSwUGAAAAAAQABADzAAAA+QUAAAAA&#10;" fillcolor="white [3201]" strokeweight=".5pt">
                <v:textbox>
                  <w:txbxContent>
                    <w:p w:rsidR="00215F5B" w:rsidRDefault="00215F5B">
                      <w:r>
                        <w:t xml:space="preserve">        / 8</w:t>
                      </w:r>
                    </w:p>
                  </w:txbxContent>
                </v:textbox>
              </v:shape>
            </w:pict>
          </mc:Fallback>
        </mc:AlternateContent>
      </w:r>
    </w:p>
    <w:p w:rsidR="00215F5B" w:rsidRDefault="00215F5B" w:rsidP="00215F5B">
      <w:pPr>
        <w:rPr>
          <w:rFonts w:ascii="Bookman Old Style" w:hAnsi="Bookman Old Style"/>
        </w:rPr>
      </w:pPr>
    </w:p>
    <w:p w:rsidR="00215F5B" w:rsidRDefault="00215F5B" w:rsidP="00215F5B">
      <w:pPr>
        <w:rPr>
          <w:rFonts w:ascii="Bookman Old Style" w:hAnsi="Bookman Old Style"/>
        </w:rPr>
      </w:pPr>
    </w:p>
    <w:p w:rsidR="009D5DD5" w:rsidRDefault="002C45C2"/>
    <w:sectPr w:rsidR="009D5D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5B" w:rsidRDefault="00215F5B" w:rsidP="00215F5B">
      <w:pPr>
        <w:spacing w:after="0" w:line="240" w:lineRule="auto"/>
      </w:pPr>
      <w:r>
        <w:separator/>
      </w:r>
    </w:p>
  </w:endnote>
  <w:endnote w:type="continuationSeparator" w:id="0">
    <w:p w:rsidR="00215F5B" w:rsidRDefault="00215F5B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5B" w:rsidRDefault="00215F5B" w:rsidP="00215F5B">
      <w:pPr>
        <w:spacing w:after="0" w:line="240" w:lineRule="auto"/>
      </w:pPr>
      <w:r>
        <w:separator/>
      </w:r>
    </w:p>
  </w:footnote>
  <w:footnote w:type="continuationSeparator" w:id="0">
    <w:p w:rsidR="00215F5B" w:rsidRDefault="00215F5B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#3 and #4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5B"/>
    <w:rsid w:val="00210897"/>
    <w:rsid w:val="00215F5B"/>
    <w:rsid w:val="002C45C2"/>
    <w:rsid w:val="00CC0F5E"/>
    <w:rsid w:val="00DE2DF3"/>
    <w:rsid w:val="00E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D5958C9F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dcterms:created xsi:type="dcterms:W3CDTF">2018-08-03T20:54:00Z</dcterms:created>
  <dcterms:modified xsi:type="dcterms:W3CDTF">2018-08-03T20:54:00Z</dcterms:modified>
</cp:coreProperties>
</file>